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D" w:rsidRPr="00EC491B" w:rsidRDefault="00363705" w:rsidP="0019147E">
      <w:pPr>
        <w:pStyle w:val="NoSpacing"/>
        <w:jc w:val="center"/>
        <w:rPr>
          <w:rFonts w:ascii="Georgia" w:hAnsi="Georgia"/>
        </w:rPr>
      </w:pPr>
      <w:r w:rsidRPr="00EC491B">
        <w:rPr>
          <w:rFonts w:ascii="Georgia" w:hAnsi="Georgia"/>
          <w:b/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79AE64CE" wp14:editId="325E1BBD">
            <wp:simplePos x="0" y="0"/>
            <wp:positionH relativeFrom="column">
              <wp:posOffset>3905250</wp:posOffset>
            </wp:positionH>
            <wp:positionV relativeFrom="paragraph">
              <wp:posOffset>-295275</wp:posOffset>
            </wp:positionV>
            <wp:extent cx="847725" cy="704850"/>
            <wp:effectExtent l="0" t="0" r="9525" b="0"/>
            <wp:wrapNone/>
            <wp:docPr id="9" name="Picture 9" descr="C:\Users\Bronwen\AppData\Local\Microsoft\Windows\Temporary Internet Files\Content.IE5\9AWV5YUW\MP900449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9AWV5YUW\MP90044907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6A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32FEB" wp14:editId="5271FAC6">
                <wp:simplePos x="0" y="0"/>
                <wp:positionH relativeFrom="column">
                  <wp:posOffset>2114550</wp:posOffset>
                </wp:positionH>
                <wp:positionV relativeFrom="paragraph">
                  <wp:posOffset>7048500</wp:posOffset>
                </wp:positionV>
                <wp:extent cx="1790700" cy="1714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EA" w:rsidRDefault="009210EA" w:rsidP="009210EA">
                            <w:r>
                              <w:t>Tone:</w:t>
                            </w:r>
                          </w:p>
                          <w:p w:rsidR="009210EA" w:rsidRDefault="009210EA" w:rsidP="009210EA"/>
                          <w:p w:rsidR="009210EA" w:rsidRDefault="009210EA" w:rsidP="009210EA">
                            <w:r>
                              <w:t>Mood: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555pt;width:141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">
                <v:textbox>
                  <w:txbxContent>
                    <w:p w:rsidR="009210EA" w:rsidRDefault="009210EA" w:rsidP="009210EA">
                      <w:r>
                        <w:t>Tone:</w:t>
                      </w:r>
                    </w:p>
                    <w:p w:rsidR="009210EA" w:rsidRDefault="009210EA" w:rsidP="009210EA"/>
                    <w:p w:rsidR="009210EA" w:rsidRDefault="009210EA" w:rsidP="009210EA">
                      <w:r>
                        <w:t>Mood:</w:t>
                      </w:r>
                    </w:p>
                  </w:txbxContent>
                </v:textbox>
              </v:shape>
            </w:pict>
          </mc:Fallback>
        </mc:AlternateContent>
      </w:r>
      <w:r w:rsidR="003B03E9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E6211" wp14:editId="3C4508B5">
                <wp:simplePos x="0" y="0"/>
                <wp:positionH relativeFrom="column">
                  <wp:posOffset>1838325</wp:posOffset>
                </wp:positionH>
                <wp:positionV relativeFrom="paragraph">
                  <wp:posOffset>4352925</wp:posOffset>
                </wp:positionV>
                <wp:extent cx="2352675" cy="2495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EA" w:rsidRPr="00070FE0" w:rsidRDefault="009210EA" w:rsidP="009210EA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 w:rsidRPr="00070FE0">
                              <w:rPr>
                                <w:b/>
                                <w:lang w:val="en-US"/>
                              </w:rPr>
                              <w:t>The Look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Strephon</w:t>
                            </w:r>
                            <w:proofErr w:type="spellEnd"/>
                            <w:r w:rsidR="0070606A">
                              <w:rPr>
                                <w:lang w:val="en-US"/>
                              </w:rPr>
                              <w:t xml:space="preserve"> kissed</w:t>
                            </w:r>
                            <w:r>
                              <w:rPr>
                                <w:lang w:val="en-US"/>
                              </w:rPr>
                              <w:t xml:space="preserve"> me in the spring,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Robin in the fall,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But Colin only looked at me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And never kissed at all.</w:t>
                            </w:r>
                            <w:proofErr w:type="gramEnd"/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Strephon’s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kiss was lost in jest,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Robin’s lost in play,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But the kiss in Colin’s eyes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Haunts me night and day.</w:t>
                            </w:r>
                            <w:proofErr w:type="gramEnd"/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By Sara Teasdale</w:t>
                            </w:r>
                          </w:p>
                          <w:p w:rsidR="009210EA" w:rsidRDefault="0092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4.75pt;margin-top:342.75pt;width:185.25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">
                <v:textbox>
                  <w:txbxContent>
                    <w:p w:rsidR="009210EA" w:rsidRPr="00070FE0" w:rsidRDefault="009210EA" w:rsidP="009210EA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 w:rsidRPr="00070FE0">
                        <w:rPr>
                          <w:b/>
                          <w:lang w:val="en-US"/>
                        </w:rPr>
                        <w:t>The Look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Strephon</w:t>
                      </w:r>
                      <w:proofErr w:type="spellEnd"/>
                      <w:r w:rsidR="0070606A">
                        <w:rPr>
                          <w:lang w:val="en-US"/>
                        </w:rPr>
                        <w:t xml:space="preserve"> kissed</w:t>
                      </w:r>
                      <w:r>
                        <w:rPr>
                          <w:lang w:val="en-US"/>
                        </w:rPr>
                        <w:t xml:space="preserve"> me in the spring,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Robin in the fall,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But Colin only looked at me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lang w:val="en-US"/>
                        </w:rPr>
                        <w:t>And never kissed at all.</w:t>
                      </w:r>
                      <w:proofErr w:type="gramEnd"/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Strephon’s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kiss was lost in jest,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Robin’s lost in play,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But the kiss in Colin’s eyes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lang w:val="en-US"/>
                        </w:rPr>
                        <w:t>Haunts me night and day.</w:t>
                      </w:r>
                      <w:proofErr w:type="gramEnd"/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By Sara Teasdale</w:t>
                      </w:r>
                    </w:p>
                    <w:p w:rsidR="009210EA" w:rsidRDefault="009210EA"/>
                  </w:txbxContent>
                </v:textbox>
              </v:shape>
            </w:pict>
          </mc:Fallback>
        </mc:AlternateContent>
      </w:r>
      <w:r w:rsidR="00D26547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BDC20" wp14:editId="27E87F55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7048500</wp:posOffset>
                </wp:positionV>
                <wp:extent cx="1790700" cy="1714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EA" w:rsidRDefault="009210EA" w:rsidP="009210EA">
                            <w:r>
                              <w:t>Tone:</w:t>
                            </w:r>
                          </w:p>
                          <w:p w:rsidR="009210EA" w:rsidRDefault="009210EA" w:rsidP="009210EA"/>
                          <w:p w:rsidR="009210EA" w:rsidRDefault="009210EA" w:rsidP="009210EA">
                            <w:r>
                              <w:t>Mood: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in;margin-top:555pt;width:141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">
                <v:textbox>
                  <w:txbxContent>
                    <w:p w:rsidR="009210EA" w:rsidRDefault="009210EA" w:rsidP="009210EA">
                      <w:r>
                        <w:t>Tone:</w:t>
                      </w:r>
                    </w:p>
                    <w:p w:rsidR="009210EA" w:rsidRDefault="009210EA" w:rsidP="009210EA"/>
                    <w:p w:rsidR="009210EA" w:rsidRDefault="009210EA" w:rsidP="009210EA">
                      <w:r>
                        <w:t>Mood:</w:t>
                      </w:r>
                    </w:p>
                  </w:txbxContent>
                </v:textbox>
              </v:shape>
            </w:pict>
          </mc:Fallback>
        </mc:AlternateContent>
      </w:r>
      <w:r w:rsidR="00D26547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9B334" wp14:editId="7B0C84C3">
                <wp:simplePos x="0" y="0"/>
                <wp:positionH relativeFrom="column">
                  <wp:posOffset>4572000</wp:posOffset>
                </wp:positionH>
                <wp:positionV relativeFrom="paragraph">
                  <wp:posOffset>4352925</wp:posOffset>
                </wp:positionV>
                <wp:extent cx="1704975" cy="2495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EA" w:rsidRPr="0044589A" w:rsidRDefault="009210EA" w:rsidP="009210EA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 w:rsidRPr="0044589A">
                              <w:rPr>
                                <w:b/>
                                <w:lang w:val="en-US"/>
                              </w:rPr>
                              <w:t>The Masks of Love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come in from a walk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you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they ask me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it is raining.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didn’t notice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I’ll have to give them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right answer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they’ll think I’m crazy.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By Alden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Nowlan</w:t>
                            </w:r>
                            <w:proofErr w:type="spellEnd"/>
                          </w:p>
                          <w:p w:rsidR="009210EA" w:rsidRDefault="0092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in;margin-top:342.75pt;width:134.25pt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">
                <v:textbox>
                  <w:txbxContent>
                    <w:p w:rsidR="009210EA" w:rsidRPr="0044589A" w:rsidRDefault="009210EA" w:rsidP="009210EA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 w:rsidRPr="0044589A">
                        <w:rPr>
                          <w:b/>
                          <w:lang w:val="en-US"/>
                        </w:rPr>
                        <w:t>The Masks of Love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come in from a walk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with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you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they ask me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if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it is raining.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didn’t notice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but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I’ll have to give them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the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right answer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they’ll think I’m crazy.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 Alden </w:t>
                      </w:r>
                      <w:proofErr w:type="spellStart"/>
                      <w:r>
                        <w:rPr>
                          <w:lang w:val="en-US"/>
                        </w:rPr>
                        <w:t>Nowlan</w:t>
                      </w:r>
                      <w:proofErr w:type="spellEnd"/>
                    </w:p>
                    <w:p w:rsidR="009210EA" w:rsidRDefault="009210EA"/>
                  </w:txbxContent>
                </v:textbox>
              </v:shape>
            </w:pict>
          </mc:Fallback>
        </mc:AlternateContent>
      </w:r>
      <w:r w:rsidR="009210EA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E39DB" wp14:editId="160E5A8E">
                <wp:simplePos x="0" y="0"/>
                <wp:positionH relativeFrom="column">
                  <wp:posOffset>238124</wp:posOffset>
                </wp:positionH>
                <wp:positionV relativeFrom="paragraph">
                  <wp:posOffset>3676650</wp:posOffset>
                </wp:positionV>
                <wp:extent cx="5267325" cy="1403985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EA" w:rsidRPr="009210EA" w:rsidRDefault="009210EA" w:rsidP="009210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10EA">
                              <w:rPr>
                                <w:b/>
                              </w:rPr>
                              <w:t>Look at the short poems listed below.  Identify the tone and mood of each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75pt;margin-top:289.5pt;width:41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">
                <v:textbox style="mso-fit-shape-to-text:t">
                  <w:txbxContent>
                    <w:p w:rsidR="009210EA" w:rsidRPr="009210EA" w:rsidRDefault="009210EA" w:rsidP="009210EA">
                      <w:pPr>
                        <w:jc w:val="center"/>
                        <w:rPr>
                          <w:b/>
                        </w:rPr>
                      </w:pPr>
                      <w:r w:rsidRPr="009210EA">
                        <w:rPr>
                          <w:b/>
                        </w:rPr>
                        <w:t>Look at the short poems listed below.  Identify the tone and mood of each poem.</w:t>
                      </w:r>
                    </w:p>
                  </w:txbxContent>
                </v:textbox>
              </v:shape>
            </w:pict>
          </mc:Fallback>
        </mc:AlternateContent>
      </w:r>
      <w:r w:rsidR="009210EA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4C4D0" wp14:editId="14EF477E">
                <wp:simplePos x="0" y="0"/>
                <wp:positionH relativeFrom="column">
                  <wp:posOffset>-295275</wp:posOffset>
                </wp:positionH>
                <wp:positionV relativeFrom="paragraph">
                  <wp:posOffset>7038975</wp:posOffset>
                </wp:positionV>
                <wp:extent cx="1790700" cy="1714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EA" w:rsidRDefault="009210EA">
                            <w:r>
                              <w:t>Tone:</w:t>
                            </w:r>
                          </w:p>
                          <w:p w:rsidR="009210EA" w:rsidRDefault="009210EA"/>
                          <w:p w:rsidR="009210EA" w:rsidRDefault="009210EA">
                            <w:r>
                              <w:t>Mood: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3.25pt;margin-top:554.25pt;width:141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">
                <v:textbox>
                  <w:txbxContent>
                    <w:p w:rsidR="009210EA" w:rsidRDefault="009210EA">
                      <w:r>
                        <w:t>Tone:</w:t>
                      </w:r>
                    </w:p>
                    <w:p w:rsidR="009210EA" w:rsidRDefault="009210EA"/>
                    <w:p w:rsidR="009210EA" w:rsidRDefault="009210EA">
                      <w:r>
                        <w:t>Mood:</w:t>
                      </w:r>
                    </w:p>
                  </w:txbxContent>
                </v:textbox>
              </v:shape>
            </w:pict>
          </mc:Fallback>
        </mc:AlternateContent>
      </w:r>
      <w:r w:rsidR="009210EA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65DC7" wp14:editId="35986D31">
                <wp:simplePos x="0" y="0"/>
                <wp:positionH relativeFrom="column">
                  <wp:posOffset>-295275</wp:posOffset>
                </wp:positionH>
                <wp:positionV relativeFrom="paragraph">
                  <wp:posOffset>4352925</wp:posOffset>
                </wp:positionV>
                <wp:extent cx="1790700" cy="249110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9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EA" w:rsidRPr="00D1603D" w:rsidRDefault="009210EA" w:rsidP="009210EA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 w:rsidRPr="00D1603D">
                              <w:rPr>
                                <w:b/>
                                <w:lang w:val="en-US"/>
                              </w:rPr>
                              <w:t>For Anne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Annie gone,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Whose eyes compare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With the morning sun?</w:t>
                            </w:r>
                            <w:proofErr w:type="gramEnd"/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 that I did compare,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But I do compare,</w:t>
                            </w:r>
                          </w:p>
                          <w:p w:rsidR="009210EA" w:rsidRDefault="009210EA" w:rsidP="009210E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Now that she’s gone.</w:t>
                            </w:r>
                          </w:p>
                          <w:p w:rsidR="009210EA" w:rsidRDefault="009210EA"/>
                          <w:p w:rsidR="009210EA" w:rsidRDefault="009210EA">
                            <w:r>
                              <w:t>By Leonard Cohen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25pt;margin-top:342.75pt;width:141pt;height:19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">
                <v:textbox>
                  <w:txbxContent>
                    <w:p w:rsidR="009210EA" w:rsidRPr="00D1603D" w:rsidRDefault="009210EA" w:rsidP="009210EA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 w:rsidRPr="00D1603D">
                        <w:rPr>
                          <w:b/>
                          <w:lang w:val="en-US"/>
                        </w:rPr>
                        <w:t>For Anne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Annie gone,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Whose eyes compare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With the morning sun?</w:t>
                      </w:r>
                      <w:proofErr w:type="gramEnd"/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 that I did compare,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But I do compare,</w:t>
                      </w:r>
                    </w:p>
                    <w:p w:rsidR="009210EA" w:rsidRDefault="009210EA" w:rsidP="009210E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Now that she’s gone.</w:t>
                      </w:r>
                    </w:p>
                    <w:p w:rsidR="009210EA" w:rsidRDefault="009210EA"/>
                    <w:p w:rsidR="009210EA" w:rsidRDefault="009210EA">
                      <w:r>
                        <w:t>By Leonard Cohen</w:t>
                      </w:r>
                    </w:p>
                  </w:txbxContent>
                </v:textbox>
              </v:shape>
            </w:pict>
          </mc:Fallback>
        </mc:AlternateContent>
      </w:r>
      <w:r w:rsidR="00E86A74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1B8BC" wp14:editId="5E38C628">
                <wp:simplePos x="0" y="0"/>
                <wp:positionH relativeFrom="column">
                  <wp:posOffset>3295650</wp:posOffset>
                </wp:positionH>
                <wp:positionV relativeFrom="paragraph">
                  <wp:posOffset>542925</wp:posOffset>
                </wp:positionV>
                <wp:extent cx="2771775" cy="2828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7E" w:rsidRPr="00F944AB" w:rsidRDefault="0019147E" w:rsidP="001914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 That Describe Mood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Fanciful</w:t>
                            </w:r>
                            <w:r w:rsidR="00EA7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702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7023">
                              <w:rPr>
                                <w:sz w:val="22"/>
                                <w:szCs w:val="22"/>
                              </w:rPr>
                              <w:tab/>
                              <w:t>Idealistic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Frightening </w:t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  <w:t>Confused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Mysterious </w:t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Aggravated 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Frustrating </w:t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  <w:t>Disappointed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Romantic </w:t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  <w:t>Awed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Gloomy </w:t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  <w:t>Hopeful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Sentimental</w:t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17DA">
                              <w:rPr>
                                <w:sz w:val="22"/>
                                <w:szCs w:val="22"/>
                              </w:rPr>
                              <w:tab/>
                              <w:t>Touched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Happy</w:t>
                            </w:r>
                            <w:r w:rsidR="00162B9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62B9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62B9F">
                              <w:rPr>
                                <w:sz w:val="22"/>
                                <w:szCs w:val="22"/>
                              </w:rPr>
                              <w:tab/>
                              <w:t>Peaceful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Sorrowful </w:t>
                            </w:r>
                            <w:r w:rsidR="00162B9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62B9F">
                              <w:rPr>
                                <w:sz w:val="22"/>
                                <w:szCs w:val="22"/>
                              </w:rPr>
                              <w:tab/>
                              <w:t>Relieved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Joyful 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Suspenseful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Pessimistic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Realistic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Optimistic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Fictional</w:t>
                            </w:r>
                          </w:p>
                          <w:p w:rsidR="0019147E" w:rsidRDefault="0019147E" w:rsidP="0019147E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9.5pt;margin-top:42.75pt;width:218.2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">
                <v:textbox>
                  <w:txbxContent>
                    <w:p w:rsidR="0019147E" w:rsidRPr="00F944AB" w:rsidRDefault="0019147E" w:rsidP="0019147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 That Describe Mood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Fanciful</w:t>
                      </w:r>
                      <w:r w:rsidR="00EA7023">
                        <w:rPr>
                          <w:sz w:val="22"/>
                          <w:szCs w:val="22"/>
                        </w:rPr>
                        <w:tab/>
                      </w:r>
                      <w:r w:rsidR="00EA7023">
                        <w:rPr>
                          <w:sz w:val="22"/>
                          <w:szCs w:val="22"/>
                        </w:rPr>
                        <w:tab/>
                      </w:r>
                      <w:r w:rsidR="00EA7023">
                        <w:rPr>
                          <w:sz w:val="22"/>
                          <w:szCs w:val="22"/>
                        </w:rPr>
                        <w:tab/>
                        <w:t>Idealistic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Frightening </w:t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  <w:t>Confused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Mysterious </w:t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  <w:t xml:space="preserve">Aggravated 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Frustrating </w:t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  <w:t>Disappointed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Romantic </w:t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  <w:t>Awed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Gloomy </w:t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  <w:t>Hopeful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Sentimental</w:t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</w:r>
                      <w:r w:rsidR="00F817DA">
                        <w:rPr>
                          <w:sz w:val="22"/>
                          <w:szCs w:val="22"/>
                        </w:rPr>
                        <w:tab/>
                        <w:t>Touched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Happy</w:t>
                      </w:r>
                      <w:r w:rsidR="00162B9F">
                        <w:rPr>
                          <w:sz w:val="22"/>
                          <w:szCs w:val="22"/>
                        </w:rPr>
                        <w:tab/>
                      </w:r>
                      <w:r w:rsidR="00162B9F">
                        <w:rPr>
                          <w:sz w:val="22"/>
                          <w:szCs w:val="22"/>
                        </w:rPr>
                        <w:tab/>
                      </w:r>
                      <w:r w:rsidR="00162B9F">
                        <w:rPr>
                          <w:sz w:val="22"/>
                          <w:szCs w:val="22"/>
                        </w:rPr>
                        <w:tab/>
                        <w:t>Peaceful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Sorrowful </w:t>
                      </w:r>
                      <w:r w:rsidR="00162B9F">
                        <w:rPr>
                          <w:sz w:val="22"/>
                          <w:szCs w:val="22"/>
                        </w:rPr>
                        <w:tab/>
                      </w:r>
                      <w:r w:rsidR="00162B9F">
                        <w:rPr>
                          <w:sz w:val="22"/>
                          <w:szCs w:val="22"/>
                        </w:rPr>
                        <w:tab/>
                        <w:t>Relieved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Joyful 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Suspenseful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Pessimistic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Realistic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Optimistic</w:t>
                      </w:r>
                    </w:p>
                    <w:p w:rsidR="0019147E" w:rsidRDefault="0019147E" w:rsidP="0019147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Fictional</w:t>
                      </w:r>
                    </w:p>
                    <w:p w:rsidR="0019147E" w:rsidRDefault="0019147E" w:rsidP="0019147E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 w:rsidR="00E86A74" w:rsidRPr="00EC491B">
        <w:rPr>
          <w:rFonts w:ascii="Georgia" w:hAnsi="Georgi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FC5" wp14:editId="5F937057">
                <wp:simplePos x="0" y="0"/>
                <wp:positionH relativeFrom="column">
                  <wp:posOffset>-152400</wp:posOffset>
                </wp:positionH>
                <wp:positionV relativeFrom="paragraph">
                  <wp:posOffset>542925</wp:posOffset>
                </wp:positionV>
                <wp:extent cx="2962275" cy="140398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23" w:rsidRDefault="0019147E" w:rsidP="0019147E">
                            <w:pPr>
                              <w:pStyle w:val="NoSpacing"/>
                            </w:pPr>
                            <w:r w:rsidRPr="00F944AB">
                              <w:rPr>
                                <w:b/>
                              </w:rPr>
                              <w:t>Words That Describe Tone</w:t>
                            </w:r>
                            <w:r>
                              <w:t xml:space="preserve"> </w:t>
                            </w:r>
                          </w:p>
                          <w:p w:rsidR="0019147E" w:rsidRPr="0019147E" w:rsidRDefault="0019147E" w:rsidP="001914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Amused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Complacent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Humorous 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Apologetic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Pessimistic 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Melancholic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>Angry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Bored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>Informal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Embarrassed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>Playful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Offended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Cheerful 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Confused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Ironic 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Disappointed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>Pompous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Irritated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Horror 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Witty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>Light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Optimistic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Sad 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Suspicious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Clear 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Resigned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>Matter-of-fact</w:t>
                            </w:r>
                            <w:r w:rsidR="00EA7023">
                              <w:tab/>
                            </w:r>
                            <w:r w:rsidR="00EA7023">
                              <w:tab/>
                              <w:t>Formal</w:t>
                            </w:r>
                          </w:p>
                          <w:p w:rsidR="0019147E" w:rsidRDefault="0019147E" w:rsidP="0019147E">
                            <w:pPr>
                              <w:pStyle w:val="NoSpacing"/>
                            </w:pPr>
                            <w:r>
                              <w:t xml:space="preserve">Serious </w:t>
                            </w:r>
                            <w:r w:rsidR="00363705">
                              <w:tab/>
                            </w:r>
                            <w:r w:rsidR="00363705">
                              <w:tab/>
                            </w:r>
                            <w:r w:rsidR="00363705">
                              <w:tab/>
                              <w:t>Nostalgic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2pt;margin-top:42.75pt;width:2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">
                <v:textbox style="mso-fit-shape-to-text:t">
                  <w:txbxContent>
                    <w:p w:rsidR="00EA7023" w:rsidRDefault="0019147E" w:rsidP="0019147E">
                      <w:pPr>
                        <w:pStyle w:val="NoSpacing"/>
                      </w:pPr>
                      <w:r w:rsidRPr="00F944AB">
                        <w:rPr>
                          <w:b/>
                        </w:rPr>
                        <w:t>Words That Describe Tone</w:t>
                      </w:r>
                      <w:r>
                        <w:t xml:space="preserve"> </w:t>
                      </w:r>
                    </w:p>
                    <w:p w:rsidR="0019147E" w:rsidRPr="0019147E" w:rsidRDefault="0019147E" w:rsidP="0019147E">
                      <w:pPr>
                        <w:pStyle w:val="NoSpacing"/>
                        <w:rPr>
                          <w:b/>
                        </w:rPr>
                      </w:pPr>
                      <w:r>
                        <w:t>Amused</w:t>
                      </w:r>
                      <w:r w:rsidR="00EA7023">
                        <w:tab/>
                      </w:r>
                      <w:r w:rsidR="00EA7023">
                        <w:tab/>
                        <w:t>Complacent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Humorous </w:t>
                      </w:r>
                      <w:r w:rsidR="00EA7023">
                        <w:tab/>
                      </w:r>
                      <w:r w:rsidR="00EA7023">
                        <w:tab/>
                        <w:t>Apologetic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Pessimistic </w:t>
                      </w:r>
                      <w:r w:rsidR="00EA7023">
                        <w:tab/>
                      </w:r>
                      <w:r w:rsidR="00EA7023">
                        <w:tab/>
                        <w:t>Melancholic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>Angry</w:t>
                      </w:r>
                      <w:r w:rsidR="00EA7023">
                        <w:tab/>
                      </w:r>
                      <w:r w:rsidR="00EA7023">
                        <w:tab/>
                      </w:r>
                      <w:r w:rsidR="00EA7023">
                        <w:tab/>
                        <w:t>Bored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>Informal</w:t>
                      </w:r>
                      <w:r w:rsidR="00EA7023">
                        <w:tab/>
                      </w:r>
                      <w:r w:rsidR="00EA7023">
                        <w:tab/>
                        <w:t>Embarrassed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>Playful</w:t>
                      </w:r>
                      <w:r w:rsidR="00EA7023">
                        <w:tab/>
                      </w:r>
                      <w:r w:rsidR="00EA7023">
                        <w:tab/>
                      </w:r>
                      <w:r w:rsidR="00EA7023">
                        <w:tab/>
                        <w:t>Offended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Cheerful </w:t>
                      </w:r>
                      <w:r w:rsidR="00EA7023">
                        <w:tab/>
                      </w:r>
                      <w:r w:rsidR="00EA7023">
                        <w:tab/>
                        <w:t>Confused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Ironic </w:t>
                      </w:r>
                      <w:r w:rsidR="00EA7023">
                        <w:tab/>
                      </w:r>
                      <w:r w:rsidR="00EA7023">
                        <w:tab/>
                      </w:r>
                      <w:r w:rsidR="00EA7023">
                        <w:tab/>
                        <w:t>Disappointed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>Pompous</w:t>
                      </w:r>
                      <w:r w:rsidR="00EA7023">
                        <w:tab/>
                      </w:r>
                      <w:r w:rsidR="00EA7023">
                        <w:tab/>
                        <w:t>Irritated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Horror </w:t>
                      </w:r>
                      <w:r w:rsidR="00EA7023">
                        <w:tab/>
                      </w:r>
                      <w:r w:rsidR="00EA7023">
                        <w:tab/>
                      </w:r>
                      <w:r w:rsidR="00EA7023">
                        <w:tab/>
                        <w:t>Witty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>Light</w:t>
                      </w:r>
                      <w:r w:rsidR="00EA7023">
                        <w:tab/>
                      </w:r>
                      <w:r w:rsidR="00EA7023">
                        <w:tab/>
                      </w:r>
                      <w:r w:rsidR="00EA7023">
                        <w:tab/>
                        <w:t>Optimistic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Sad </w:t>
                      </w:r>
                      <w:r w:rsidR="00EA7023">
                        <w:tab/>
                      </w:r>
                      <w:r w:rsidR="00EA7023">
                        <w:tab/>
                      </w:r>
                      <w:r w:rsidR="00EA7023">
                        <w:tab/>
                        <w:t>Suspicious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Clear </w:t>
                      </w:r>
                      <w:r w:rsidR="00EA7023">
                        <w:tab/>
                      </w:r>
                      <w:r w:rsidR="00EA7023">
                        <w:tab/>
                      </w:r>
                      <w:r w:rsidR="00EA7023">
                        <w:tab/>
                        <w:t>Resigned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>Matter-of-fact</w:t>
                      </w:r>
                      <w:r w:rsidR="00EA7023">
                        <w:tab/>
                      </w:r>
                      <w:r w:rsidR="00EA7023">
                        <w:tab/>
                        <w:t>Formal</w:t>
                      </w:r>
                    </w:p>
                    <w:p w:rsidR="0019147E" w:rsidRDefault="0019147E" w:rsidP="0019147E">
                      <w:pPr>
                        <w:pStyle w:val="NoSpacing"/>
                      </w:pPr>
                      <w:r>
                        <w:t xml:space="preserve">Serious </w:t>
                      </w:r>
                      <w:r w:rsidR="00363705">
                        <w:tab/>
                      </w:r>
                      <w:r w:rsidR="00363705">
                        <w:tab/>
                      </w:r>
                      <w:r w:rsidR="00363705">
                        <w:tab/>
                        <w:t>Nostalgic</w:t>
                      </w:r>
                    </w:p>
                  </w:txbxContent>
                </v:textbox>
              </v:shape>
            </w:pict>
          </mc:Fallback>
        </mc:AlternateContent>
      </w:r>
      <w:r w:rsidR="0019147E" w:rsidRPr="00EC491B">
        <w:rPr>
          <w:rFonts w:ascii="Georgia" w:hAnsi="Georgia"/>
          <w:b/>
        </w:rPr>
        <w:t>Tone</w:t>
      </w:r>
      <w:r w:rsidR="0019147E" w:rsidRPr="00EC491B">
        <w:rPr>
          <w:rFonts w:ascii="Georgia" w:hAnsi="Georgia"/>
        </w:rPr>
        <w:t xml:space="preserve"> </w:t>
      </w:r>
      <w:r w:rsidR="0019147E" w:rsidRPr="00EC491B">
        <w:rPr>
          <w:rFonts w:ascii="Georgia" w:hAnsi="Georgia"/>
          <w:b/>
        </w:rPr>
        <w:t>and Mood Words</w:t>
      </w:r>
      <w:bookmarkStart w:id="0" w:name="_GoBack"/>
      <w:bookmarkEnd w:id="0"/>
    </w:p>
    <w:sectPr w:rsidR="002C67DD" w:rsidRPr="00EC491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B1" w:rsidRDefault="00EF6CB1" w:rsidP="00EF6CB1">
      <w:pPr>
        <w:spacing w:after="0" w:line="240" w:lineRule="auto"/>
      </w:pPr>
      <w:r>
        <w:separator/>
      </w:r>
    </w:p>
  </w:endnote>
  <w:endnote w:type="continuationSeparator" w:id="0">
    <w:p w:rsidR="00EF6CB1" w:rsidRDefault="00EF6CB1" w:rsidP="00E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B1" w:rsidRDefault="00EF6CB1" w:rsidP="00EF6CB1">
      <w:pPr>
        <w:spacing w:after="0" w:line="240" w:lineRule="auto"/>
      </w:pPr>
      <w:r>
        <w:separator/>
      </w:r>
    </w:p>
  </w:footnote>
  <w:footnote w:type="continuationSeparator" w:id="0">
    <w:p w:rsidR="00EF6CB1" w:rsidRDefault="00EF6CB1" w:rsidP="00EF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B1" w:rsidRPr="00EC491B" w:rsidRDefault="00EF6CB1">
    <w:pPr>
      <w:pStyle w:val="Header"/>
      <w:rPr>
        <w:rFonts w:ascii="Georgia" w:hAnsi="Georgia"/>
      </w:rPr>
    </w:pPr>
    <w:r w:rsidRPr="00EC491B">
      <w:rPr>
        <w:rFonts w:ascii="Georgia" w:hAnsi="Georgia"/>
      </w:rPr>
      <w:t>English 10</w:t>
    </w:r>
    <w:r w:rsidRPr="00EC491B">
      <w:rPr>
        <w:rFonts w:ascii="Georgia" w:hAnsi="Georgia"/>
      </w:rPr>
      <w:tab/>
    </w:r>
    <w:r w:rsidRPr="00EC491B">
      <w:rPr>
        <w:rFonts w:ascii="Georgia" w:hAnsi="Georgia"/>
      </w:rPr>
      <w:tab/>
      <w:t>Ms. McCann</w:t>
    </w:r>
  </w:p>
  <w:p w:rsidR="00EF6CB1" w:rsidRDefault="00EF6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E"/>
    <w:rsid w:val="000C61F2"/>
    <w:rsid w:val="00162B9F"/>
    <w:rsid w:val="0019147E"/>
    <w:rsid w:val="00195712"/>
    <w:rsid w:val="002C67DD"/>
    <w:rsid w:val="00363705"/>
    <w:rsid w:val="003B03E9"/>
    <w:rsid w:val="0070606A"/>
    <w:rsid w:val="009210EA"/>
    <w:rsid w:val="00B579CC"/>
    <w:rsid w:val="00D26547"/>
    <w:rsid w:val="00E86A74"/>
    <w:rsid w:val="00EA7023"/>
    <w:rsid w:val="00EC491B"/>
    <w:rsid w:val="00EF6CB1"/>
    <w:rsid w:val="00F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47E"/>
    <w:pPr>
      <w:spacing w:after="0" w:line="240" w:lineRule="auto"/>
    </w:pPr>
  </w:style>
  <w:style w:type="paragraph" w:customStyle="1" w:styleId="Default">
    <w:name w:val="Default"/>
    <w:rsid w:val="00191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B1"/>
  </w:style>
  <w:style w:type="paragraph" w:styleId="Footer">
    <w:name w:val="footer"/>
    <w:basedOn w:val="Normal"/>
    <w:link w:val="FooterChar"/>
    <w:uiPriority w:val="99"/>
    <w:unhideWhenUsed/>
    <w:rsid w:val="00EF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B1"/>
  </w:style>
  <w:style w:type="paragraph" w:styleId="BalloonText">
    <w:name w:val="Balloon Text"/>
    <w:basedOn w:val="Normal"/>
    <w:link w:val="BalloonTextChar"/>
    <w:uiPriority w:val="99"/>
    <w:semiHidden/>
    <w:unhideWhenUsed/>
    <w:rsid w:val="00E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47E"/>
    <w:pPr>
      <w:spacing w:after="0" w:line="240" w:lineRule="auto"/>
    </w:pPr>
  </w:style>
  <w:style w:type="paragraph" w:customStyle="1" w:styleId="Default">
    <w:name w:val="Default"/>
    <w:rsid w:val="00191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B1"/>
  </w:style>
  <w:style w:type="paragraph" w:styleId="Footer">
    <w:name w:val="footer"/>
    <w:basedOn w:val="Normal"/>
    <w:link w:val="FooterChar"/>
    <w:uiPriority w:val="99"/>
    <w:unhideWhenUsed/>
    <w:rsid w:val="00EF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B1"/>
  </w:style>
  <w:style w:type="paragraph" w:styleId="BalloonText">
    <w:name w:val="Balloon Text"/>
    <w:basedOn w:val="Normal"/>
    <w:link w:val="BalloonTextChar"/>
    <w:uiPriority w:val="99"/>
    <w:semiHidden/>
    <w:unhideWhenUsed/>
    <w:rsid w:val="00E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14</cp:revision>
  <cp:lastPrinted>2012-04-18T17:06:00Z</cp:lastPrinted>
  <dcterms:created xsi:type="dcterms:W3CDTF">2012-04-17T17:27:00Z</dcterms:created>
  <dcterms:modified xsi:type="dcterms:W3CDTF">2013-05-15T05:04:00Z</dcterms:modified>
</cp:coreProperties>
</file>