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79" w:rsidRPr="006A0079" w:rsidRDefault="006A0079" w:rsidP="006A0079">
      <w:pPr>
        <w:jc w:val="center"/>
        <w:rPr>
          <w:rFonts w:ascii="Georgia" w:hAnsi="Georgia"/>
          <w:b/>
          <w:sz w:val="22"/>
          <w:szCs w:val="22"/>
        </w:rPr>
      </w:pPr>
      <w:r w:rsidRPr="006A0079">
        <w:rPr>
          <w:rFonts w:ascii="Georgia" w:hAnsi="Georgia"/>
          <w:b/>
          <w:sz w:val="22"/>
          <w:szCs w:val="22"/>
        </w:rPr>
        <w:t>Making Your First and Last Sentence Count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rPr>
          <w:b/>
          <w:sz w:val="22"/>
          <w:szCs w:val="22"/>
          <w:u w:val="single"/>
        </w:rPr>
      </w:pPr>
      <w:r w:rsidRPr="006A0079">
        <w:rPr>
          <w:b/>
          <w:sz w:val="22"/>
          <w:szCs w:val="22"/>
          <w:u w:val="single"/>
        </w:rPr>
        <w:t>First Sentence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When I was a child, my parents did a retched thing.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I used to think that everyone was equal and was his or her own person, but that though</w:t>
      </w:r>
      <w:r w:rsidR="00CC7744">
        <w:rPr>
          <w:sz w:val="22"/>
          <w:szCs w:val="22"/>
        </w:rPr>
        <w:t>t</w:t>
      </w:r>
      <w:r w:rsidRPr="006A0079">
        <w:rPr>
          <w:sz w:val="22"/>
          <w:szCs w:val="22"/>
        </w:rPr>
        <w:t xml:space="preserve"> has really changed.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It was a month before Christmas of 2011 when everything started to happen.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I remember when I used to fill my glass to the brim.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The hurricane of metal shells tore apart everything in sight.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Who was I before the accident?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As children, every person in the world starts to create their own perception of what the world is like.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They say people who have experienced trauma see the world with a whole new pair of eyes.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079">
        <w:rPr>
          <w:sz w:val="22"/>
          <w:szCs w:val="22"/>
        </w:rPr>
        <w:t>The days went unnoticed and the nights went un-slept for the first two years of watch my sister battle chemotherapy.</w:t>
      </w:r>
    </w:p>
    <w:p w:rsidR="006A0079" w:rsidRPr="006A0079" w:rsidRDefault="006A0079" w:rsidP="006A0079">
      <w:pPr>
        <w:rPr>
          <w:b/>
          <w:sz w:val="22"/>
          <w:szCs w:val="22"/>
          <w:u w:val="single"/>
        </w:rPr>
      </w:pPr>
    </w:p>
    <w:p w:rsidR="006A0079" w:rsidRPr="006A0079" w:rsidRDefault="006A0079" w:rsidP="006A0079">
      <w:pPr>
        <w:rPr>
          <w:b/>
          <w:sz w:val="22"/>
          <w:szCs w:val="22"/>
          <w:u w:val="single"/>
        </w:rPr>
      </w:pPr>
      <w:r w:rsidRPr="006A0079">
        <w:rPr>
          <w:b/>
          <w:sz w:val="22"/>
          <w:szCs w:val="22"/>
          <w:u w:val="single"/>
        </w:rPr>
        <w:t>Last Sentence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>I even volunteered to do dishes.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>We started to turn into something evil.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>I guess in essence, after dying, I feel alive!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 xml:space="preserve">That is the journey that we take every day, until we have children of our own and we begin a new journey of trying to prepared them for the world so that too can follow in our footsteps. 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>And I owe him for that.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 xml:space="preserve">I will always remember her and she will always be my </w:t>
      </w:r>
      <w:proofErr w:type="spellStart"/>
      <w:r w:rsidRPr="006A0079">
        <w:rPr>
          <w:sz w:val="22"/>
          <w:szCs w:val="22"/>
        </w:rPr>
        <w:t>favourite</w:t>
      </w:r>
      <w:proofErr w:type="spellEnd"/>
      <w:r w:rsidRPr="006A0079">
        <w:rPr>
          <w:sz w:val="22"/>
          <w:szCs w:val="22"/>
        </w:rPr>
        <w:t xml:space="preserve"> aunt. 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 xml:space="preserve">Until </w:t>
      </w:r>
      <w:r w:rsidRPr="006A0079">
        <w:rPr>
          <w:sz w:val="22"/>
          <w:szCs w:val="22"/>
        </w:rPr>
        <w:t>people</w:t>
      </w:r>
      <w:r w:rsidR="00CC7744">
        <w:rPr>
          <w:sz w:val="22"/>
          <w:szCs w:val="22"/>
        </w:rPr>
        <w:t xml:space="preserve"> start to change their mind</w:t>
      </w:r>
      <w:r w:rsidRPr="006A0079">
        <w:rPr>
          <w:sz w:val="22"/>
          <w:szCs w:val="22"/>
        </w:rPr>
        <w:t>set and see that integrity is everything not how well off you are but how much love you give is to everyone else.</w:t>
      </w:r>
    </w:p>
    <w:p w:rsidR="006A0079" w:rsidRPr="006A0079" w:rsidRDefault="006A0079" w:rsidP="006A0079">
      <w:pPr>
        <w:pStyle w:val="ListParagraph"/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>Certain events can change our impression of life.</w:t>
      </w:r>
    </w:p>
    <w:p w:rsidR="006A0079" w:rsidRPr="006A0079" w:rsidRDefault="006A0079" w:rsidP="006A0079">
      <w:pPr>
        <w:rPr>
          <w:sz w:val="22"/>
          <w:szCs w:val="22"/>
        </w:rPr>
      </w:pPr>
    </w:p>
    <w:p w:rsidR="006A0079" w:rsidRPr="006A0079" w:rsidRDefault="006A0079" w:rsidP="006A007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079">
        <w:rPr>
          <w:sz w:val="22"/>
          <w:szCs w:val="22"/>
        </w:rPr>
        <w:t xml:space="preserve">Despite her no longer being here, I had to continue living my life, and keep on, </w:t>
      </w:r>
      <w:proofErr w:type="spellStart"/>
      <w:r w:rsidRPr="006A0079">
        <w:rPr>
          <w:sz w:val="22"/>
          <w:szCs w:val="22"/>
        </w:rPr>
        <w:t>keepin</w:t>
      </w:r>
      <w:proofErr w:type="spellEnd"/>
      <w:r w:rsidRPr="006A0079">
        <w:rPr>
          <w:sz w:val="22"/>
          <w:szCs w:val="22"/>
        </w:rPr>
        <w:t>' on.</w:t>
      </w:r>
    </w:p>
    <w:p w:rsidR="006A0079" w:rsidRPr="0079375F" w:rsidRDefault="0079375F" w:rsidP="006A0079">
      <w:pPr>
        <w:rPr>
          <w:sz w:val="22"/>
          <w:szCs w:val="22"/>
          <w:u w:val="single"/>
        </w:rPr>
      </w:pPr>
      <w:bookmarkStart w:id="0" w:name="_GoBack"/>
      <w:bookmarkEnd w:id="0"/>
      <w:r w:rsidRPr="0079375F">
        <w:rPr>
          <w:rFonts w:ascii="Georgia" w:hAnsi="Georg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C0F0" wp14:editId="7C1AA3C1">
                <wp:simplePos x="0" y="0"/>
                <wp:positionH relativeFrom="column">
                  <wp:posOffset>775730</wp:posOffset>
                </wp:positionH>
                <wp:positionV relativeFrom="paragraph">
                  <wp:posOffset>574316</wp:posOffset>
                </wp:positionV>
                <wp:extent cx="4589241" cy="1403985"/>
                <wp:effectExtent l="0" t="0" r="2095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2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5F" w:rsidRDefault="0079375F" w:rsidP="0079375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9375F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Prompts</w:t>
                            </w:r>
                            <w:r w:rsidRPr="0079375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79375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1) Our views of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the past change as we mature.</w:t>
                            </w:r>
                            <w:r w:rsidRPr="0079375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375F" w:rsidRPr="0079375F" w:rsidRDefault="0079375F" w:rsidP="0079375F">
                            <w:pPr>
                              <w:ind w:left="720" w:firstLine="72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79375F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2) Certain events change our impressions of life.</w:t>
                            </w:r>
                          </w:p>
                          <w:p w:rsidR="0079375F" w:rsidRDefault="007937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1pt;margin-top:45.2pt;width:3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vrJQIAAEcEAAAOAAAAZHJzL2Uyb0RvYy54bWysU9uO2yAQfa/Uf0C8N3a8Tj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">
                <v:textbox style="mso-fit-shape-to-text:t">
                  <w:txbxContent>
                    <w:p w:rsidR="0079375F" w:rsidRDefault="0079375F" w:rsidP="0079375F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9375F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Prompts</w:t>
                      </w:r>
                      <w:r w:rsidRPr="0079375F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79375F">
                        <w:rPr>
                          <w:rFonts w:ascii="Georgia" w:hAnsi="Georgia"/>
                          <w:sz w:val="22"/>
                          <w:szCs w:val="22"/>
                        </w:rPr>
                        <w:t>1) Our views of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the past change as we mature.</w:t>
                      </w:r>
                      <w:r w:rsidRPr="0079375F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375F" w:rsidRPr="0079375F" w:rsidRDefault="0079375F" w:rsidP="0079375F">
                      <w:pPr>
                        <w:ind w:left="720" w:firstLine="72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79375F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2) Certain events change our impressions of life.</w:t>
                      </w:r>
                    </w:p>
                    <w:p w:rsidR="0079375F" w:rsidRDefault="0079375F"/>
                  </w:txbxContent>
                </v:textbox>
              </v:shape>
            </w:pict>
          </mc:Fallback>
        </mc:AlternateContent>
      </w:r>
    </w:p>
    <w:sectPr w:rsidR="006A0079" w:rsidRPr="007937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79" w:rsidRDefault="006A0079" w:rsidP="006A0079">
      <w:r>
        <w:separator/>
      </w:r>
    </w:p>
  </w:endnote>
  <w:endnote w:type="continuationSeparator" w:id="0">
    <w:p w:rsidR="006A0079" w:rsidRDefault="006A0079" w:rsidP="006A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79" w:rsidRDefault="006A0079" w:rsidP="006A0079">
      <w:r>
        <w:separator/>
      </w:r>
    </w:p>
  </w:footnote>
  <w:footnote w:type="continuationSeparator" w:id="0">
    <w:p w:rsidR="006A0079" w:rsidRDefault="006A0079" w:rsidP="006A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79" w:rsidRDefault="006A0079">
    <w:pPr>
      <w:pStyle w:val="Header"/>
    </w:pPr>
    <w:r>
      <w:t>Ms. McCann</w:t>
    </w:r>
    <w:r>
      <w:tab/>
    </w:r>
    <w:r>
      <w:tab/>
      <w:t>English 12</w:t>
    </w:r>
  </w:p>
  <w:p w:rsidR="006A0079" w:rsidRDefault="006A0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3D92"/>
    <w:multiLevelType w:val="hybridMultilevel"/>
    <w:tmpl w:val="FE5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5294"/>
    <w:multiLevelType w:val="hybridMultilevel"/>
    <w:tmpl w:val="873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79"/>
    <w:rsid w:val="00266CA0"/>
    <w:rsid w:val="006A0079"/>
    <w:rsid w:val="0079375F"/>
    <w:rsid w:val="00CC7744"/>
    <w:rsid w:val="00ED2DB5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2013-02-22T15:35:00Z</dcterms:created>
  <dcterms:modified xsi:type="dcterms:W3CDTF">2013-02-22T15:50:00Z</dcterms:modified>
</cp:coreProperties>
</file>