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AAD8" w14:textId="77777777" w:rsidR="009E065D" w:rsidRDefault="00424F0D" w:rsidP="00424F0D">
      <w:pPr>
        <w:jc w:val="center"/>
      </w:pPr>
      <w:bookmarkStart w:id="0" w:name="_GoBack"/>
      <w:bookmarkEnd w:id="0"/>
      <w:r>
        <w:t>Poetic Devices Round 1 Worksheet</w:t>
      </w:r>
    </w:p>
    <w:p w14:paraId="60D5F55C" w14:textId="77777777" w:rsidR="00424F0D" w:rsidRDefault="00424F0D" w:rsidP="00424F0D">
      <w:pPr>
        <w:jc w:val="center"/>
      </w:pPr>
    </w:p>
    <w:p w14:paraId="0B32C2E9" w14:textId="77777777" w:rsidR="00424F0D" w:rsidRDefault="00424F0D" w:rsidP="00424F0D">
      <w:r>
        <w:t xml:space="preserve">The Game Plan: </w:t>
      </w:r>
    </w:p>
    <w:p w14:paraId="356C1B1E" w14:textId="77777777" w:rsidR="00424F0D" w:rsidRDefault="00424F0D" w:rsidP="00424F0D">
      <w:pPr>
        <w:pStyle w:val="ListParagraph"/>
        <w:numPr>
          <w:ilvl w:val="0"/>
          <w:numId w:val="2"/>
        </w:numPr>
      </w:pPr>
      <w:r>
        <w:t>Read this homemade poem made especially just for you.</w:t>
      </w:r>
    </w:p>
    <w:p w14:paraId="0F5929C4" w14:textId="77777777" w:rsidR="00424F0D" w:rsidRDefault="00424F0D" w:rsidP="00424F0D">
      <w:pPr>
        <w:pStyle w:val="ListParagraph"/>
        <w:numPr>
          <w:ilvl w:val="0"/>
          <w:numId w:val="2"/>
        </w:numPr>
      </w:pPr>
      <w:r>
        <w:t>Hunt for the 11 poetic devises hidden within the poem.</w:t>
      </w:r>
    </w:p>
    <w:p w14:paraId="6AA3EBD7" w14:textId="77777777" w:rsidR="00424F0D" w:rsidRDefault="00424F0D" w:rsidP="00424F0D">
      <w:pPr>
        <w:pStyle w:val="ListParagraph"/>
        <w:numPr>
          <w:ilvl w:val="0"/>
          <w:numId w:val="2"/>
        </w:numPr>
      </w:pPr>
      <w:r>
        <w:t>Write the l</w:t>
      </w:r>
      <w:r w:rsidR="002964D1">
        <w:t>ine number</w:t>
      </w:r>
      <w:r w:rsidR="009D1FE3">
        <w:t>(s)</w:t>
      </w:r>
      <w:r w:rsidR="002964D1">
        <w:t xml:space="preserve"> that the devic</w:t>
      </w:r>
      <w:r>
        <w:t>e was found on next to the poetic devices at the bottom.</w:t>
      </w:r>
    </w:p>
    <w:p w14:paraId="2D9B7451" w14:textId="77777777" w:rsidR="00424F0D" w:rsidRDefault="00424F0D" w:rsidP="00424F0D"/>
    <w:p w14:paraId="3FCA1FC4" w14:textId="0916115F" w:rsidR="00CA3D64" w:rsidRDefault="00CA3D64" w:rsidP="00424F0D">
      <w:r>
        <w:t xml:space="preserve">The </w:t>
      </w:r>
      <w:r w:rsidR="007C2A64">
        <w:t>frosty waves spun for a vast eternity,</w:t>
      </w:r>
      <w:r w:rsidR="00CB2783">
        <w:tab/>
      </w:r>
      <w:r w:rsidR="00CB2783">
        <w:tab/>
      </w:r>
      <w:r w:rsidR="00CB2783">
        <w:tab/>
      </w:r>
      <w:r w:rsidR="00CB2783">
        <w:tab/>
      </w:r>
      <w:r w:rsidR="00CB2783">
        <w:tab/>
        <w:t xml:space="preserve">               Line 1</w:t>
      </w:r>
    </w:p>
    <w:p w14:paraId="483181F6" w14:textId="77777777" w:rsidR="007C2A64" w:rsidRDefault="007C2A64" w:rsidP="00424F0D">
      <w:proofErr w:type="gramStart"/>
      <w:r>
        <w:t>As the dolphins raced in a safe fraternity.</w:t>
      </w:r>
      <w:proofErr w:type="gramEnd"/>
    </w:p>
    <w:p w14:paraId="2E539974" w14:textId="77777777" w:rsidR="009D1FE3" w:rsidRDefault="009D1FE3" w:rsidP="00424F0D">
      <w:r>
        <w:t>The ocean sways silently still from below,</w:t>
      </w:r>
    </w:p>
    <w:p w14:paraId="5832BDDF" w14:textId="77777777" w:rsidR="009D1FE3" w:rsidRDefault="009D1FE3" w:rsidP="00424F0D">
      <w:r>
        <w:t>And above waves noisily crash to and fro.</w:t>
      </w:r>
    </w:p>
    <w:p w14:paraId="2DAAFFD6" w14:textId="77777777" w:rsidR="002A3478" w:rsidRDefault="002A3478" w:rsidP="00424F0D"/>
    <w:p w14:paraId="142576D5" w14:textId="10A35895" w:rsidR="002A3478" w:rsidRDefault="002A3478" w:rsidP="00424F0D">
      <w:r>
        <w:t>A young fish whirls</w:t>
      </w:r>
      <w:r w:rsidR="00157ECE">
        <w:t>,</w:t>
      </w:r>
      <w:r>
        <w:t xml:space="preserve"> soft and silent,</w:t>
      </w:r>
      <w:r w:rsidR="00CB2783">
        <w:tab/>
      </w:r>
      <w:r w:rsidR="00CB2783">
        <w:tab/>
      </w:r>
      <w:r w:rsidR="00CB2783">
        <w:tab/>
      </w:r>
      <w:r w:rsidR="00CB2783">
        <w:tab/>
        <w:t xml:space="preserve">                                          Line 5</w:t>
      </w:r>
    </w:p>
    <w:p w14:paraId="7C4C84CB" w14:textId="77777777" w:rsidR="002A3478" w:rsidRDefault="002A3478" w:rsidP="00424F0D">
      <w:proofErr w:type="gramStart"/>
      <w:r>
        <w:t>While</w:t>
      </w:r>
      <w:r w:rsidR="00157ECE">
        <w:t xml:space="preserve"> a shark thrashes by, wild and </w:t>
      </w:r>
      <w:r>
        <w:t>violent</w:t>
      </w:r>
      <w:r w:rsidR="00157ECE">
        <w:t>.</w:t>
      </w:r>
      <w:proofErr w:type="gramEnd"/>
    </w:p>
    <w:p w14:paraId="1E8F6186" w14:textId="200D3E9C" w:rsidR="009D1FE3" w:rsidRDefault="00D32FDC" w:rsidP="00424F0D">
      <w:r>
        <w:t>The storm is an enraged</w:t>
      </w:r>
      <w:r w:rsidR="00AE03F3">
        <w:t>,</w:t>
      </w:r>
      <w:r>
        <w:t xml:space="preserve"> and reckless</w:t>
      </w:r>
      <w:r w:rsidR="00157ECE">
        <w:t xml:space="preserve"> bear</w:t>
      </w:r>
      <w:r>
        <w:t>,</w:t>
      </w:r>
    </w:p>
    <w:p w14:paraId="7D9D1C3B" w14:textId="77777777" w:rsidR="00D32FDC" w:rsidRDefault="00D32FDC" w:rsidP="00424F0D">
      <w:r>
        <w:t>For they both cause great fear in the air</w:t>
      </w:r>
    </w:p>
    <w:p w14:paraId="0F50F960" w14:textId="77777777" w:rsidR="00157ECE" w:rsidRDefault="00157ECE" w:rsidP="00424F0D"/>
    <w:p w14:paraId="307B87C1" w14:textId="7D27CC0F" w:rsidR="009D1FE3" w:rsidRDefault="001639A6" w:rsidP="00424F0D">
      <w:r>
        <w:t xml:space="preserve">A lost vessel is a </w:t>
      </w:r>
      <w:r w:rsidR="00C51DAF">
        <w:t>confused</w:t>
      </w:r>
      <w:r>
        <w:t xml:space="preserve"> soul</w:t>
      </w:r>
      <w:r w:rsidR="00C51DAF">
        <w:t>,</w:t>
      </w:r>
      <w:r w:rsidR="00CB2783">
        <w:t xml:space="preserve">   </w:t>
      </w:r>
      <w:r w:rsidR="00CB2783">
        <w:tab/>
      </w:r>
      <w:r w:rsidR="00CB2783">
        <w:tab/>
      </w:r>
      <w:r w:rsidR="00CB2783">
        <w:tab/>
      </w:r>
      <w:r w:rsidR="00CB2783">
        <w:tab/>
      </w:r>
      <w:r w:rsidR="00CB2783">
        <w:tab/>
        <w:t xml:space="preserve">                            Line 9</w:t>
      </w:r>
    </w:p>
    <w:p w14:paraId="0E13D394" w14:textId="77777777" w:rsidR="00C51DAF" w:rsidRDefault="00C51DAF" w:rsidP="00424F0D">
      <w:r>
        <w:t>Misplaced in that immense black hole.</w:t>
      </w:r>
    </w:p>
    <w:p w14:paraId="29A88DCA" w14:textId="77777777" w:rsidR="00C51DAF" w:rsidRDefault="00C51DAF" w:rsidP="00424F0D">
      <w:r>
        <w:t>Stormy seas may rock the boat,</w:t>
      </w:r>
    </w:p>
    <w:p w14:paraId="42543AA0" w14:textId="77777777" w:rsidR="009D1FE3" w:rsidRDefault="00C51DAF" w:rsidP="00424F0D">
      <w:r>
        <w:t>But if sent a message, help will come afloat.</w:t>
      </w:r>
    </w:p>
    <w:p w14:paraId="3459E777" w14:textId="77777777" w:rsidR="00C51DAF" w:rsidRDefault="00C51DAF" w:rsidP="00424F0D"/>
    <w:p w14:paraId="781183D0" w14:textId="0CCDE874" w:rsidR="00C51DAF" w:rsidRDefault="00642822" w:rsidP="00424F0D">
      <w:r>
        <w:t>The invitingly treacherous waters beneath,</w:t>
      </w:r>
      <w:r w:rsidR="00CB2783">
        <w:t xml:space="preserve">     </w:t>
      </w:r>
      <w:r w:rsidR="00CB2783">
        <w:tab/>
      </w:r>
      <w:r w:rsidR="00CB2783">
        <w:tab/>
      </w:r>
      <w:r w:rsidR="00CB2783">
        <w:tab/>
        <w:t xml:space="preserve">                           Line13</w:t>
      </w:r>
    </w:p>
    <w:p w14:paraId="52FABC9F" w14:textId="77777777" w:rsidR="00642822" w:rsidRDefault="00642822" w:rsidP="00424F0D">
      <w:r>
        <w:t>Will surely make use of a tragic bequeath.</w:t>
      </w:r>
    </w:p>
    <w:p w14:paraId="7822F58D" w14:textId="77777777" w:rsidR="009D1FE3" w:rsidRDefault="000D693D" w:rsidP="00424F0D">
      <w:r>
        <w:t xml:space="preserve">The swiftest traveler of the seas, </w:t>
      </w:r>
    </w:p>
    <w:p w14:paraId="70332199" w14:textId="77777777" w:rsidR="000D693D" w:rsidRDefault="000D693D" w:rsidP="00424F0D">
      <w:r>
        <w:t xml:space="preserve">Is the one who swims without the </w:t>
      </w:r>
      <w:proofErr w:type="gramStart"/>
      <w:r>
        <w:t>ease.</w:t>
      </w:r>
      <w:proofErr w:type="gramEnd"/>
    </w:p>
    <w:p w14:paraId="749CE2B0" w14:textId="77777777" w:rsidR="00497FAF" w:rsidRDefault="00497FAF" w:rsidP="00424F0D"/>
    <w:p w14:paraId="41B180BC" w14:textId="16514601" w:rsidR="00D47640" w:rsidRDefault="00D47640" w:rsidP="00424F0D">
      <w:r>
        <w:t>The salty wind dances throughout the air,</w:t>
      </w:r>
      <w:r w:rsidR="00CB2783">
        <w:t xml:space="preserve">   </w:t>
      </w:r>
      <w:r w:rsidR="00CB2783">
        <w:tab/>
      </w:r>
      <w:r w:rsidR="00CB2783">
        <w:tab/>
      </w:r>
      <w:r w:rsidR="00CB2783">
        <w:tab/>
      </w:r>
      <w:r w:rsidR="00CB2783">
        <w:tab/>
        <w:t xml:space="preserve">            Line 17</w:t>
      </w:r>
    </w:p>
    <w:p w14:paraId="51A47D72" w14:textId="77777777" w:rsidR="00D47640" w:rsidRDefault="00FC6602" w:rsidP="00424F0D">
      <w:r>
        <w:t>While the rocks give a menacing, ominous glare.</w:t>
      </w:r>
    </w:p>
    <w:p w14:paraId="2E6D4D64" w14:textId="77777777" w:rsidR="00FC6602" w:rsidRDefault="00FC6602" w:rsidP="00424F0D">
      <w:r>
        <w:t>The beacon of the lighthouse suddenly dies,</w:t>
      </w:r>
    </w:p>
    <w:p w14:paraId="323EBA0A" w14:textId="77777777" w:rsidR="00FC6602" w:rsidRDefault="00FC6602" w:rsidP="00424F0D">
      <w:r>
        <w:t xml:space="preserve"> </w:t>
      </w:r>
      <w:r w:rsidR="00A63C79">
        <w:t>It wouldn’t matter if one were to realize.</w:t>
      </w:r>
    </w:p>
    <w:p w14:paraId="2B73DAC4" w14:textId="77777777" w:rsidR="00A63C79" w:rsidRDefault="00A63C79" w:rsidP="00424F0D"/>
    <w:p w14:paraId="169C4F79" w14:textId="191882EF" w:rsidR="005B688F" w:rsidRDefault="007D0788" w:rsidP="00424F0D">
      <w:r>
        <w:t>Patiently bitter, is a sailor’s love,</w:t>
      </w:r>
      <w:r w:rsidR="00CB2783">
        <w:t xml:space="preserve">     </w:t>
      </w:r>
      <w:r w:rsidR="00CB2783">
        <w:tab/>
      </w:r>
      <w:r w:rsidR="00CB2783">
        <w:tab/>
      </w:r>
      <w:r w:rsidR="00CB2783">
        <w:tab/>
      </w:r>
      <w:r w:rsidR="00CB2783">
        <w:tab/>
      </w:r>
      <w:r w:rsidR="00CB2783">
        <w:tab/>
      </w:r>
      <w:r w:rsidR="00CB2783">
        <w:tab/>
        <w:t xml:space="preserve">            Line 21</w:t>
      </w:r>
    </w:p>
    <w:p w14:paraId="05A18644" w14:textId="77777777" w:rsidR="007D0788" w:rsidRDefault="00723AE0" w:rsidP="00424F0D">
      <w:r>
        <w:t>Yet a sweet ending</w:t>
      </w:r>
      <w:r w:rsidR="002E2764">
        <w:t xml:space="preserve"> is what it consists of</w:t>
      </w:r>
      <w:r>
        <w:t>.</w:t>
      </w:r>
    </w:p>
    <w:p w14:paraId="20A87FC0" w14:textId="77777777" w:rsidR="00526059" w:rsidRDefault="00FB3E7F" w:rsidP="00424F0D">
      <w:r>
        <w:t>The waters of the storm start to die down,</w:t>
      </w:r>
    </w:p>
    <w:p w14:paraId="7B39A032" w14:textId="77777777" w:rsidR="00FB3E7F" w:rsidRDefault="00FB3E7F" w:rsidP="00424F0D">
      <w:r>
        <w:t>Like the tired people of this seaside town.</w:t>
      </w:r>
    </w:p>
    <w:p w14:paraId="6CC387E3" w14:textId="77777777" w:rsidR="007C2A64" w:rsidRDefault="007C2A64" w:rsidP="00424F0D"/>
    <w:p w14:paraId="2440F4B2" w14:textId="77777777" w:rsidR="00D32FDC" w:rsidRDefault="00D32FDC" w:rsidP="00424F0D">
      <w:r>
        <w:t>Poetic Devices:</w:t>
      </w:r>
    </w:p>
    <w:p w14:paraId="6AF8136C" w14:textId="77777777" w:rsidR="00D32FDC" w:rsidRDefault="00D32FDC" w:rsidP="00424F0D"/>
    <w:p w14:paraId="4A0E105E" w14:textId="77777777" w:rsidR="00D32FDC" w:rsidRPr="00D32FDC" w:rsidRDefault="00D32FDC" w:rsidP="00424F0D">
      <w:r w:rsidRPr="00D32FDC">
        <w:t>1. Simile</w:t>
      </w:r>
      <w:r>
        <w:t xml:space="preserve"> (2 lines)</w:t>
      </w:r>
      <w:r w:rsidRPr="003737B2">
        <w:rPr>
          <w:u w:val="single"/>
        </w:rPr>
        <w:t xml:space="preserve">                                   </w:t>
      </w:r>
      <w:r w:rsidR="003737B2" w:rsidRPr="003737B2">
        <w:rPr>
          <w:u w:val="single"/>
        </w:rPr>
        <w:t xml:space="preserve">    </w:t>
      </w:r>
      <w:r w:rsidR="003737B2">
        <w:rPr>
          <w:u w:val="single"/>
        </w:rPr>
        <w:t xml:space="preserve">                </w:t>
      </w:r>
      <w:r w:rsidRPr="003737B2">
        <w:rPr>
          <w:u w:val="single"/>
        </w:rPr>
        <w:t xml:space="preserve"> </w:t>
      </w:r>
      <w:r>
        <w:t xml:space="preserve">7. </w:t>
      </w:r>
      <w:proofErr w:type="gramStart"/>
      <w:r>
        <w:t>Oxymoron</w:t>
      </w:r>
      <w:r w:rsidR="003737B2" w:rsidRPr="003737B2">
        <w:rPr>
          <w:u w:val="single"/>
        </w:rPr>
        <w:t xml:space="preserve">                        </w:t>
      </w:r>
      <w:r w:rsidR="003737B2">
        <w:rPr>
          <w:u w:val="single"/>
        </w:rPr>
        <w:t xml:space="preserve">  </w:t>
      </w:r>
      <w:r w:rsidR="003737B2" w:rsidRPr="003737B2">
        <w:rPr>
          <w:u w:val="single"/>
        </w:rPr>
        <w:t xml:space="preserve">                     </w:t>
      </w:r>
      <w:r w:rsidR="003737B2">
        <w:t xml:space="preserve"> .</w:t>
      </w:r>
      <w:proofErr w:type="gramEnd"/>
    </w:p>
    <w:p w14:paraId="1896C2FD" w14:textId="77777777" w:rsidR="00D32FDC" w:rsidRPr="00D32FDC" w:rsidRDefault="00D32FDC" w:rsidP="00424F0D">
      <w:r w:rsidRPr="00D32FDC">
        <w:t>2. Metaphor</w:t>
      </w:r>
      <w:r w:rsidRPr="003737B2">
        <w:rPr>
          <w:u w:val="single"/>
        </w:rPr>
        <w:t xml:space="preserve">                                             </w:t>
      </w:r>
      <w:r w:rsidR="003737B2">
        <w:rPr>
          <w:u w:val="single"/>
        </w:rPr>
        <w:t xml:space="preserve">                  </w:t>
      </w:r>
      <w:r w:rsidRPr="003737B2">
        <w:rPr>
          <w:u w:val="single"/>
        </w:rPr>
        <w:t xml:space="preserve">   </w:t>
      </w:r>
      <w:r>
        <w:t xml:space="preserve">8. </w:t>
      </w:r>
      <w:proofErr w:type="gramStart"/>
      <w:r>
        <w:t>Paradox</w:t>
      </w:r>
      <w:r w:rsidR="003737B2">
        <w:t xml:space="preserve"> (2 lines)</w:t>
      </w:r>
      <w:r w:rsidR="003737B2" w:rsidRPr="003737B2">
        <w:rPr>
          <w:u w:val="single"/>
        </w:rPr>
        <w:t xml:space="preserve">             </w:t>
      </w:r>
      <w:r w:rsidR="003737B2">
        <w:rPr>
          <w:u w:val="single"/>
        </w:rPr>
        <w:t xml:space="preserve">  </w:t>
      </w:r>
      <w:r w:rsidR="003737B2" w:rsidRPr="003737B2">
        <w:rPr>
          <w:u w:val="single"/>
        </w:rPr>
        <w:t xml:space="preserve">                    .</w:t>
      </w:r>
      <w:proofErr w:type="gramEnd"/>
    </w:p>
    <w:p w14:paraId="6AC31968" w14:textId="77777777" w:rsidR="00D32FDC" w:rsidRPr="00D32FDC" w:rsidRDefault="00D32FDC" w:rsidP="00424F0D">
      <w:r w:rsidRPr="00D32FDC">
        <w:t>3. Extended Metaphor</w:t>
      </w:r>
      <w:r>
        <w:t xml:space="preserve"> (4 lines)</w:t>
      </w:r>
      <w:r w:rsidRPr="003737B2">
        <w:rPr>
          <w:u w:val="single"/>
        </w:rPr>
        <w:t xml:space="preserve">           </w:t>
      </w:r>
      <w:r w:rsidR="003737B2" w:rsidRPr="003737B2">
        <w:rPr>
          <w:u w:val="single"/>
        </w:rPr>
        <w:t xml:space="preserve">   </w:t>
      </w:r>
      <w:r w:rsidR="003737B2">
        <w:rPr>
          <w:u w:val="single"/>
        </w:rPr>
        <w:t xml:space="preserve">          </w:t>
      </w:r>
      <w:r w:rsidRPr="003737B2">
        <w:rPr>
          <w:u w:val="single"/>
        </w:rPr>
        <w:t xml:space="preserve">    </w:t>
      </w:r>
      <w:r>
        <w:t xml:space="preserve"> 9. </w:t>
      </w:r>
      <w:proofErr w:type="gramStart"/>
      <w:r>
        <w:t>Antithesis</w:t>
      </w:r>
      <w:r w:rsidR="003737B2">
        <w:t xml:space="preserve"> (2 lines</w:t>
      </w:r>
      <w:r w:rsidR="003737B2" w:rsidRPr="003737B2">
        <w:rPr>
          <w:u w:val="single"/>
        </w:rPr>
        <w:t xml:space="preserve">)            </w:t>
      </w:r>
      <w:r w:rsidR="003737B2">
        <w:rPr>
          <w:u w:val="single"/>
        </w:rPr>
        <w:t xml:space="preserve">  </w:t>
      </w:r>
      <w:r w:rsidR="003737B2" w:rsidRPr="003737B2">
        <w:rPr>
          <w:u w:val="single"/>
        </w:rPr>
        <w:t xml:space="preserve">                  .</w:t>
      </w:r>
      <w:proofErr w:type="gramEnd"/>
    </w:p>
    <w:p w14:paraId="59B29F25" w14:textId="77777777" w:rsidR="00D32FDC" w:rsidRPr="00D32FDC" w:rsidRDefault="00D32FDC" w:rsidP="00424F0D">
      <w:r w:rsidRPr="00D32FDC">
        <w:t>4.Personification</w:t>
      </w:r>
      <w:r w:rsidRPr="003737B2">
        <w:rPr>
          <w:u w:val="single"/>
        </w:rPr>
        <w:t xml:space="preserve">                                     </w:t>
      </w:r>
      <w:r w:rsidR="003737B2" w:rsidRPr="003737B2">
        <w:rPr>
          <w:u w:val="single"/>
        </w:rPr>
        <w:t xml:space="preserve"> </w:t>
      </w:r>
      <w:r w:rsidR="003737B2">
        <w:rPr>
          <w:u w:val="single"/>
        </w:rPr>
        <w:t xml:space="preserve">           </w:t>
      </w:r>
      <w:r w:rsidR="003737B2" w:rsidRPr="003737B2">
        <w:rPr>
          <w:u w:val="single"/>
        </w:rPr>
        <w:t xml:space="preserve">      </w:t>
      </w:r>
      <w:r>
        <w:t>10. Contrast</w:t>
      </w:r>
      <w:r w:rsidR="003737B2">
        <w:t xml:space="preserve"> (2 lines)</w:t>
      </w:r>
      <w:r w:rsidR="003737B2" w:rsidRPr="003737B2">
        <w:rPr>
          <w:u w:val="single"/>
        </w:rPr>
        <w:t xml:space="preserve">                </w:t>
      </w:r>
      <w:r w:rsidR="003737B2">
        <w:rPr>
          <w:u w:val="single"/>
        </w:rPr>
        <w:t xml:space="preserve">  </w:t>
      </w:r>
      <w:r w:rsidR="003737B2" w:rsidRPr="003737B2">
        <w:rPr>
          <w:u w:val="single"/>
        </w:rPr>
        <w:t xml:space="preserve">               .</w:t>
      </w:r>
    </w:p>
    <w:p w14:paraId="34902BA7" w14:textId="77777777" w:rsidR="00D32FDC" w:rsidRPr="003737B2" w:rsidRDefault="00D32FDC" w:rsidP="00424F0D">
      <w:pPr>
        <w:rPr>
          <w:u w:val="single"/>
        </w:rPr>
      </w:pPr>
      <w:r w:rsidRPr="00D32FDC">
        <w:t>5. Hyperbole</w:t>
      </w:r>
      <w:r>
        <w:t xml:space="preserve"> </w:t>
      </w:r>
      <w:r w:rsidRPr="003737B2">
        <w:rPr>
          <w:u w:val="single"/>
        </w:rPr>
        <w:t xml:space="preserve">                                            </w:t>
      </w:r>
      <w:r w:rsidR="003737B2">
        <w:rPr>
          <w:u w:val="single"/>
        </w:rPr>
        <w:t xml:space="preserve">          </w:t>
      </w:r>
      <w:r w:rsidR="003737B2" w:rsidRPr="003737B2">
        <w:rPr>
          <w:u w:val="single"/>
        </w:rPr>
        <w:t xml:space="preserve">        </w:t>
      </w:r>
      <w:r>
        <w:t xml:space="preserve">11. </w:t>
      </w:r>
      <w:proofErr w:type="gramStart"/>
      <w:r>
        <w:t>Juxtaposition</w:t>
      </w:r>
      <w:r w:rsidR="003737B2">
        <w:t xml:space="preserve"> (2 lines</w:t>
      </w:r>
      <w:r w:rsidR="003737B2" w:rsidRPr="003737B2">
        <w:rPr>
          <w:u w:val="single"/>
        </w:rPr>
        <w:t xml:space="preserve">)         </w:t>
      </w:r>
      <w:r w:rsidR="003737B2">
        <w:rPr>
          <w:u w:val="single"/>
        </w:rPr>
        <w:t xml:space="preserve">  </w:t>
      </w:r>
      <w:r w:rsidR="003737B2" w:rsidRPr="003737B2">
        <w:rPr>
          <w:u w:val="single"/>
        </w:rPr>
        <w:t xml:space="preserve">             .</w:t>
      </w:r>
      <w:proofErr w:type="gramEnd"/>
    </w:p>
    <w:p w14:paraId="19E77E03" w14:textId="77777777" w:rsidR="00D32FDC" w:rsidRPr="003737B2" w:rsidRDefault="00D32FDC" w:rsidP="00424F0D">
      <w:pPr>
        <w:rPr>
          <w:u w:val="single"/>
        </w:rPr>
      </w:pPr>
      <w:r>
        <w:t>6. Understatement (2 lines</w:t>
      </w:r>
      <w:r w:rsidRPr="003737B2">
        <w:rPr>
          <w:u w:val="single"/>
        </w:rPr>
        <w:t>)</w:t>
      </w:r>
      <w:r w:rsidR="003737B2" w:rsidRPr="003737B2">
        <w:rPr>
          <w:u w:val="single"/>
        </w:rPr>
        <w:t xml:space="preserve">                  </w:t>
      </w:r>
      <w:r w:rsidR="003737B2">
        <w:rPr>
          <w:u w:val="single"/>
        </w:rPr>
        <w:t xml:space="preserve">                 .</w:t>
      </w:r>
    </w:p>
    <w:sectPr w:rsidR="00D32FDC" w:rsidRPr="003737B2" w:rsidSect="009E0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44A"/>
    <w:multiLevelType w:val="hybridMultilevel"/>
    <w:tmpl w:val="0528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27DB"/>
    <w:multiLevelType w:val="hybridMultilevel"/>
    <w:tmpl w:val="4A4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0D"/>
    <w:rsid w:val="000D693D"/>
    <w:rsid w:val="00157ECE"/>
    <w:rsid w:val="001639A6"/>
    <w:rsid w:val="002964D1"/>
    <w:rsid w:val="002A3478"/>
    <w:rsid w:val="002E2764"/>
    <w:rsid w:val="003737B2"/>
    <w:rsid w:val="00424F0D"/>
    <w:rsid w:val="00497FAF"/>
    <w:rsid w:val="00526059"/>
    <w:rsid w:val="005B688F"/>
    <w:rsid w:val="00642822"/>
    <w:rsid w:val="00723AE0"/>
    <w:rsid w:val="007C2A64"/>
    <w:rsid w:val="007D0788"/>
    <w:rsid w:val="008E31BB"/>
    <w:rsid w:val="009D1FE3"/>
    <w:rsid w:val="009E065D"/>
    <w:rsid w:val="00A63C79"/>
    <w:rsid w:val="00AE03F3"/>
    <w:rsid w:val="00C51DAF"/>
    <w:rsid w:val="00CA3D64"/>
    <w:rsid w:val="00CB2783"/>
    <w:rsid w:val="00D32FDC"/>
    <w:rsid w:val="00D47640"/>
    <w:rsid w:val="00FB3E7F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85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Teagan MacDougall</dc:creator>
  <cp:lastModifiedBy>Bronwen</cp:lastModifiedBy>
  <cp:revision>2</cp:revision>
  <dcterms:created xsi:type="dcterms:W3CDTF">2013-10-29T02:52:00Z</dcterms:created>
  <dcterms:modified xsi:type="dcterms:W3CDTF">2013-10-29T02:52:00Z</dcterms:modified>
</cp:coreProperties>
</file>